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54AB6" w14:textId="29BFA03A" w:rsidR="00556029" w:rsidRDefault="00DE71E1">
      <w:pPr>
        <w:ind w:firstLine="420"/>
        <w:rPr>
          <w:rFonts w:hint="eastAsia"/>
        </w:rPr>
      </w:pPr>
      <w:r>
        <w:rPr>
          <w:rFonts w:hint="eastAsia"/>
        </w:rPr>
        <w:t>测试文档测试文档</w:t>
      </w:r>
      <w:bookmarkStart w:id="0" w:name="_GoBack"/>
      <w:bookmarkEnd w:id="0"/>
    </w:p>
    <w:sectPr w:rsidR="00556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BA"/>
    <w:rsid w:val="001F18BA"/>
    <w:rsid w:val="00556029"/>
    <w:rsid w:val="00D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2996"/>
  <w15:chartTrackingRefBased/>
  <w15:docId w15:val="{A72842EC-AE3A-4971-9666-3C1C3542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zhzc1105@yeah.net</dc:creator>
  <cp:keywords/>
  <dc:description/>
  <cp:lastModifiedBy>zhzc1105@yeah.net</cp:lastModifiedBy>
  <cp:revision>3</cp:revision>
  <dcterms:created xsi:type="dcterms:W3CDTF">2019-09-29T02:34:00Z</dcterms:created>
  <dcterms:modified xsi:type="dcterms:W3CDTF">2019-09-29T02:35:00Z</dcterms:modified>
</cp:coreProperties>
</file>